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6F0" w14:textId="77777777" w:rsidR="00EA4725" w:rsidRPr="00441372" w:rsidRDefault="00366D4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38CD" w14:paraId="3FFC0BE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31BDFB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520306" w14:textId="77777777" w:rsidR="00EA4725" w:rsidRPr="00441372" w:rsidRDefault="00366D4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674AE9E6" w14:textId="77777777" w:rsidR="00EA4725" w:rsidRPr="00441372" w:rsidRDefault="00366D4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38CD" w14:paraId="7264DD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14D3F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D49CC" w14:textId="77777777" w:rsidR="00EA4725" w:rsidRPr="00441372" w:rsidRDefault="00366D4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A638CD" w14:paraId="1E6254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C8D0F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C3ECE" w14:textId="77777777" w:rsidR="00EA4725" w:rsidRPr="00441372" w:rsidRDefault="00366D4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A638CD" w14:paraId="62D697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43F8E" w14:textId="77777777" w:rsidR="00EA4725" w:rsidRPr="00441372" w:rsidRDefault="00366D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6F210" w14:textId="77777777" w:rsidR="00EA4725" w:rsidRPr="00441372" w:rsidRDefault="00366D4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C15AF5" w14:textId="77777777" w:rsidR="00EA4725" w:rsidRPr="00441372" w:rsidRDefault="00366D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CB2851" w14:textId="77777777" w:rsidR="00EA4725" w:rsidRPr="00441372" w:rsidRDefault="00366D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638CD" w14:paraId="328B20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F2A2D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1DA56" w14:textId="77777777" w:rsidR="00EA4725" w:rsidRPr="00441372" w:rsidRDefault="00366D4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5731F4D9" w14:textId="77777777" w:rsidR="00EA4725" w:rsidRPr="00441372" w:rsidRDefault="00366D4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"https://members.wto.org/crnattachments/2022/SPS/KOR/22_6782_00_x.pdf"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https://members.wto.org/crnattachments/2022/SPS/KOR/22_6782_00_x.pdf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638CD" w14:paraId="38BE55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49EF2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26EA0" w14:textId="77777777" w:rsidR="00EA4725" w:rsidRPr="00441372" w:rsidRDefault="00366D4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4ACAB941" w14:textId="2D9CBE72" w:rsidR="00A638CD" w:rsidRPr="0065690F" w:rsidRDefault="00366D4E" w:rsidP="00FC63D3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preservation and distribution standards:</w:t>
            </w:r>
          </w:p>
          <w:p w14:paraId="5E31D73E" w14:textId="6DF26057" w:rsidR="00A638CD" w:rsidRPr="0065690F" w:rsidRDefault="00366D4E" w:rsidP="00FC63D3">
            <w:pPr>
              <w:numPr>
                <w:ilvl w:val="0"/>
                <w:numId w:val="18"/>
              </w:numPr>
              <w:ind w:left="357" w:hanging="357"/>
            </w:pPr>
            <w:r w:rsidRPr="0065690F">
              <w:t>Expand the type of frozen products that can be distributed after thawing;</w:t>
            </w:r>
          </w:p>
          <w:p w14:paraId="391B3D31" w14:textId="5C6587EB" w:rsidR="00A638CD" w:rsidRPr="0065690F" w:rsidRDefault="00366D4E" w:rsidP="00FC63D3">
            <w:pPr>
              <w:numPr>
                <w:ilvl w:val="0"/>
                <w:numId w:val="18"/>
              </w:numPr>
              <w:ind w:left="357" w:hanging="357"/>
            </w:pPr>
            <w:r w:rsidRPr="0065690F">
              <w:t>Allow refrigerated meat to be temporarily frozen for mincing;</w:t>
            </w:r>
          </w:p>
          <w:p w14:paraId="65074835" w14:textId="3072762D" w:rsidR="00A638CD" w:rsidRPr="0065690F" w:rsidRDefault="00366D4E" w:rsidP="00FC63D3">
            <w:pPr>
              <w:numPr>
                <w:ilvl w:val="0"/>
                <w:numId w:val="18"/>
              </w:numPr>
              <w:ind w:left="357" w:hanging="357"/>
            </w:pPr>
            <w:r w:rsidRPr="0065690F">
              <w:t xml:space="preserve">Allow the use of room temperature and refrigerated products as components of frozen </w:t>
            </w:r>
            <w:r>
              <w:t>m</w:t>
            </w:r>
            <w:r w:rsidRPr="0065690F">
              <w:t>eal kit;</w:t>
            </w:r>
          </w:p>
          <w:p w14:paraId="6369F710" w14:textId="59974759" w:rsidR="00A638CD" w:rsidRPr="0065690F" w:rsidRDefault="00366D4E" w:rsidP="00FC63D3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definition of food type:</w:t>
            </w:r>
          </w:p>
          <w:p w14:paraId="73380A89" w14:textId="58631A87" w:rsidR="00A638CD" w:rsidRPr="0065690F" w:rsidRDefault="00366D4E" w:rsidP="00FC63D3">
            <w:pPr>
              <w:numPr>
                <w:ilvl w:val="0"/>
                <w:numId w:val="18"/>
              </w:numPr>
              <w:ind w:left="357" w:hanging="357"/>
            </w:pPr>
            <w:r w:rsidRPr="0065690F">
              <w:t>Expand the product type of Nutritional formulas for elderly and patients;</w:t>
            </w:r>
          </w:p>
          <w:p w14:paraId="47F90EEC" w14:textId="6B692784" w:rsidR="00A638CD" w:rsidRPr="0065690F" w:rsidRDefault="00366D4E" w:rsidP="00FC63D3">
            <w:pPr>
              <w:numPr>
                <w:ilvl w:val="0"/>
                <w:numId w:val="18"/>
              </w:numPr>
              <w:spacing w:after="120"/>
              <w:ind w:left="357" w:hanging="357"/>
            </w:pPr>
            <w:r w:rsidRPr="0065690F">
              <w:t xml:space="preserve">Revise the definition of </w:t>
            </w:r>
            <w:r>
              <w:t>m</w:t>
            </w:r>
            <w:r w:rsidRPr="0065690F">
              <w:t>eal kit containing meat.</w:t>
            </w:r>
            <w:bookmarkEnd w:id="23"/>
          </w:p>
        </w:tc>
      </w:tr>
      <w:tr w:rsidR="00A638CD" w14:paraId="640BAE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4C396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0500B" w14:textId="77777777" w:rsidR="00EA4725" w:rsidRPr="00441372" w:rsidRDefault="00366D4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38CD" w14:paraId="6B689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8E1E9" w14:textId="77777777" w:rsidR="00EA4725" w:rsidRPr="00441372" w:rsidRDefault="00366D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F6982" w14:textId="77777777" w:rsidR="00EA4725" w:rsidRPr="00441372" w:rsidRDefault="00366D4E" w:rsidP="00FC63D3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2F6D1B" w14:textId="77777777" w:rsidR="00EA4725" w:rsidRPr="00441372" w:rsidRDefault="00366D4E" w:rsidP="00FC63D3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D796638" w14:textId="77777777" w:rsidR="00EA4725" w:rsidRPr="00441372" w:rsidRDefault="00366D4E" w:rsidP="00FC63D3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536223" w14:textId="77777777" w:rsidR="00EA4725" w:rsidRPr="00441372" w:rsidRDefault="00366D4E" w:rsidP="00FC63D3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E8B2DA" w14:textId="77777777" w:rsidR="00EA4725" w:rsidRPr="00441372" w:rsidRDefault="00366D4E" w:rsidP="00FC63D3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C2242BD" w14:textId="77777777" w:rsidR="00EA4725" w:rsidRPr="00441372" w:rsidRDefault="00366D4E" w:rsidP="00FC63D3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673BEE" w14:textId="77777777" w:rsidR="00EA4725" w:rsidRPr="00441372" w:rsidRDefault="00366D4E" w:rsidP="00FC63D3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872E92E" w14:textId="77777777" w:rsidR="00EA4725" w:rsidRPr="00441372" w:rsidRDefault="00366D4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638CD" w14:paraId="6DA8A2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6962B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BB8AD" w14:textId="77777777" w:rsidR="00EA4725" w:rsidRPr="00441372" w:rsidRDefault="00366D4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638CD" w14:paraId="6D2ADD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F3103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2D90" w14:textId="77777777" w:rsidR="00EA4725" w:rsidRPr="00441372" w:rsidRDefault="00366D4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9B8AF52" w14:textId="77777777" w:rsidR="00EA4725" w:rsidRPr="00441372" w:rsidRDefault="00366D4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638CD" w14:paraId="326E45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22C44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8F6F6" w14:textId="77777777" w:rsidR="00EA4725" w:rsidRPr="00441372" w:rsidRDefault="00366D4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2CE6EF12" w14:textId="77777777" w:rsidR="00EA4725" w:rsidRPr="00441372" w:rsidRDefault="00366D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38CD" w14:paraId="7520FF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6CA24" w14:textId="77777777" w:rsidR="00EA4725" w:rsidRPr="00441372" w:rsidRDefault="00366D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5966E" w14:textId="77777777" w:rsidR="00EA4725" w:rsidRPr="00441372" w:rsidRDefault="00366D4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December 2022</w:t>
            </w:r>
            <w:bookmarkEnd w:id="72"/>
          </w:p>
          <w:p w14:paraId="4DD8BB26" w14:textId="77777777" w:rsidR="00EA4725" w:rsidRPr="00441372" w:rsidRDefault="00366D4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E907BB2" w14:textId="77777777" w:rsidR="00A638CD" w:rsidRPr="0065690F" w:rsidRDefault="00366D4E" w:rsidP="00441372">
            <w:r w:rsidRPr="0065690F">
              <w:t>International Cooperation Office</w:t>
            </w:r>
          </w:p>
          <w:p w14:paraId="57E61BCD" w14:textId="77777777" w:rsidR="00A638CD" w:rsidRPr="0065690F" w:rsidRDefault="00366D4E" w:rsidP="00441372">
            <w:r w:rsidRPr="0065690F">
              <w:t>Ministry of Food and Drug safety</w:t>
            </w:r>
          </w:p>
          <w:p w14:paraId="31C573E5" w14:textId="77777777" w:rsidR="00A638CD" w:rsidRPr="0065690F" w:rsidRDefault="00366D4E" w:rsidP="00441372">
            <w:r w:rsidRPr="0065690F">
              <w:t>#187 Osongsaengmyeong2-ro, Osong-eup, Heungdoek-gu Cheongju-si</w:t>
            </w:r>
          </w:p>
          <w:p w14:paraId="7EFBEBA8" w14:textId="77777777" w:rsidR="00A638CD" w:rsidRPr="0065690F" w:rsidRDefault="00366D4E" w:rsidP="00441372">
            <w:r w:rsidRPr="0065690F">
              <w:t>Chungcheongbuk-do</w:t>
            </w:r>
          </w:p>
          <w:p w14:paraId="218C9993" w14:textId="77777777" w:rsidR="00A638CD" w:rsidRPr="0065690F" w:rsidRDefault="00366D4E" w:rsidP="00441372">
            <w:r w:rsidRPr="0065690F">
              <w:t>363-700, Korea</w:t>
            </w:r>
          </w:p>
          <w:p w14:paraId="29EC5486" w14:textId="77777777" w:rsidR="00A638CD" w:rsidRPr="0065690F" w:rsidRDefault="00366D4E" w:rsidP="00441372">
            <w:r w:rsidRPr="0065690F">
              <w:t>Tel: +(82 43) 719 1569</w:t>
            </w:r>
          </w:p>
          <w:p w14:paraId="6A737464" w14:textId="77777777" w:rsidR="00A638CD" w:rsidRPr="0065690F" w:rsidRDefault="00366D4E" w:rsidP="00441372">
            <w:r w:rsidRPr="0065690F">
              <w:t>Fax: +(82 43) 719 1550</w:t>
            </w:r>
          </w:p>
          <w:p w14:paraId="6A4506C1" w14:textId="77777777" w:rsidR="00A638CD" w:rsidRPr="0065690F" w:rsidRDefault="00366D4E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A638CD" w14:paraId="43B78AB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F93545" w14:textId="77777777" w:rsidR="00EA4725" w:rsidRPr="00441372" w:rsidRDefault="00366D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7D5895" w14:textId="77777777" w:rsidR="00EA4725" w:rsidRPr="00441372" w:rsidRDefault="00366D4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FBC0EAA" w14:textId="77777777" w:rsidR="00EA4725" w:rsidRPr="0065690F" w:rsidRDefault="00366D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14:paraId="4C8B74FC" w14:textId="77777777" w:rsidR="00EA4725" w:rsidRPr="0065690F" w:rsidRDefault="00B34105" w:rsidP="00F3021D">
            <w:pPr>
              <w:keepNext/>
              <w:keepLines/>
              <w:rPr>
                <w:bCs/>
              </w:rPr>
            </w:pPr>
            <w:hyperlink r:id="rId8" w:history="1">
              <w:r w:rsidR="00366D4E"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="00366D4E" w:rsidRPr="0065690F">
              <w:rPr>
                <w:bCs/>
              </w:rPr>
              <w:t>. Also available from:</w:t>
            </w:r>
          </w:p>
          <w:p w14:paraId="205F73BC" w14:textId="77777777" w:rsidR="00FC63D3" w:rsidRDefault="00FC63D3" w:rsidP="00F3021D">
            <w:pPr>
              <w:keepNext/>
              <w:keepLines/>
              <w:rPr>
                <w:bCs/>
              </w:rPr>
            </w:pPr>
          </w:p>
          <w:p w14:paraId="1D13D099" w14:textId="31659059" w:rsidR="00EA4725" w:rsidRPr="0065690F" w:rsidRDefault="00366D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1C364A63" w14:textId="77777777" w:rsidR="00EA4725" w:rsidRPr="0065690F" w:rsidRDefault="00366D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69D07268" w14:textId="77777777" w:rsidR="00EA4725" w:rsidRPr="0065690F" w:rsidRDefault="00366D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7CC1F3B1" w14:textId="77777777" w:rsidR="00EA4725" w:rsidRPr="0065690F" w:rsidRDefault="00366D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37AECD6E" w14:textId="77777777" w:rsidR="00EA4725" w:rsidRPr="0065690F" w:rsidRDefault="00366D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480BBFD0" w14:textId="77777777" w:rsidR="00EA4725" w:rsidRPr="0065690F" w:rsidRDefault="00366D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05CA7A03" w14:textId="77777777" w:rsidR="00EA4725" w:rsidRPr="0065690F" w:rsidRDefault="00366D4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7350C50C" w14:textId="77777777" w:rsidR="007141CF" w:rsidRPr="00441372" w:rsidRDefault="007141CF" w:rsidP="00441372"/>
    <w:sectPr w:rsidR="007141CF" w:rsidRPr="00441372" w:rsidSect="00FC6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FE07" w14:textId="77777777" w:rsidR="00AD6301" w:rsidRDefault="00366D4E">
      <w:r>
        <w:separator/>
      </w:r>
    </w:p>
  </w:endnote>
  <w:endnote w:type="continuationSeparator" w:id="0">
    <w:p w14:paraId="7EF8F89D" w14:textId="77777777" w:rsidR="00AD6301" w:rsidRDefault="0036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18D8" w14:textId="21D84B15" w:rsidR="00EA4725" w:rsidRPr="00FC63D3" w:rsidRDefault="00FC63D3" w:rsidP="00FC63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F66F" w14:textId="2DD565F1" w:rsidR="00EA4725" w:rsidRPr="00FC63D3" w:rsidRDefault="00FC63D3" w:rsidP="00FC63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C9E" w14:textId="77777777" w:rsidR="00C863EB" w:rsidRPr="00441372" w:rsidRDefault="00366D4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5D42" w14:textId="77777777" w:rsidR="00AD6301" w:rsidRDefault="00366D4E">
      <w:r>
        <w:separator/>
      </w:r>
    </w:p>
  </w:footnote>
  <w:footnote w:type="continuationSeparator" w:id="0">
    <w:p w14:paraId="714E8B51" w14:textId="77777777" w:rsidR="00AD6301" w:rsidRDefault="0036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142" w14:textId="77777777" w:rsidR="00FC63D3" w:rsidRPr="00FC63D3" w:rsidRDefault="00FC63D3" w:rsidP="00FC63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3D3">
      <w:t>G/SPS/N/KOR/762</w:t>
    </w:r>
  </w:p>
  <w:p w14:paraId="1B872F19" w14:textId="77777777" w:rsidR="00FC63D3" w:rsidRPr="00FC63D3" w:rsidRDefault="00FC63D3" w:rsidP="00FC63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76AE09" w14:textId="6B9057DA" w:rsidR="00FC63D3" w:rsidRPr="00FC63D3" w:rsidRDefault="00FC63D3" w:rsidP="00FC63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3D3">
      <w:t xml:space="preserve">- </w:t>
    </w:r>
    <w:r w:rsidRPr="00FC63D3">
      <w:fldChar w:fldCharType="begin"/>
    </w:r>
    <w:r w:rsidRPr="00FC63D3">
      <w:instrText xml:space="preserve"> PAGE </w:instrText>
    </w:r>
    <w:r w:rsidRPr="00FC63D3">
      <w:fldChar w:fldCharType="separate"/>
    </w:r>
    <w:r w:rsidRPr="00FC63D3">
      <w:rPr>
        <w:noProof/>
      </w:rPr>
      <w:t>2</w:t>
    </w:r>
    <w:r w:rsidRPr="00FC63D3">
      <w:fldChar w:fldCharType="end"/>
    </w:r>
    <w:r w:rsidRPr="00FC63D3">
      <w:t xml:space="preserve"> -</w:t>
    </w:r>
  </w:p>
  <w:p w14:paraId="4A8E5394" w14:textId="2B938589" w:rsidR="00EA4725" w:rsidRPr="00FC63D3" w:rsidRDefault="00EA4725" w:rsidP="00FC63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80B3" w14:textId="77777777" w:rsidR="00FC63D3" w:rsidRPr="00FC63D3" w:rsidRDefault="00FC63D3" w:rsidP="00FC63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3D3">
      <w:t>G/SPS/N/KOR/762</w:t>
    </w:r>
  </w:p>
  <w:p w14:paraId="486A2829" w14:textId="77777777" w:rsidR="00FC63D3" w:rsidRPr="00FC63D3" w:rsidRDefault="00FC63D3" w:rsidP="00FC63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1A7461" w14:textId="2937454B" w:rsidR="00FC63D3" w:rsidRPr="00FC63D3" w:rsidRDefault="00FC63D3" w:rsidP="00FC63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3D3">
      <w:t xml:space="preserve">- </w:t>
    </w:r>
    <w:r w:rsidRPr="00FC63D3">
      <w:fldChar w:fldCharType="begin"/>
    </w:r>
    <w:r w:rsidRPr="00FC63D3">
      <w:instrText xml:space="preserve"> PAGE </w:instrText>
    </w:r>
    <w:r w:rsidRPr="00FC63D3">
      <w:fldChar w:fldCharType="separate"/>
    </w:r>
    <w:r w:rsidRPr="00FC63D3">
      <w:rPr>
        <w:noProof/>
      </w:rPr>
      <w:t>2</w:t>
    </w:r>
    <w:r w:rsidRPr="00FC63D3">
      <w:fldChar w:fldCharType="end"/>
    </w:r>
    <w:r w:rsidRPr="00FC63D3">
      <w:t xml:space="preserve"> -</w:t>
    </w:r>
  </w:p>
  <w:p w14:paraId="60BDB8BC" w14:textId="01C52B4A" w:rsidR="00EA4725" w:rsidRPr="00FC63D3" w:rsidRDefault="00EA4725" w:rsidP="00FC63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38CD" w14:paraId="3A195D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12583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DE6BB" w14:textId="6A72D92B" w:rsidR="00ED54E0" w:rsidRPr="00EA4725" w:rsidRDefault="00FC63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38CD" w14:paraId="154701A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2E0947" w14:textId="77777777" w:rsidR="00ED54E0" w:rsidRPr="00EA4725" w:rsidRDefault="00B34105" w:rsidP="00422B6F">
          <w:pPr>
            <w:jc w:val="left"/>
          </w:pPr>
          <w:r>
            <w:rPr>
              <w:lang w:eastAsia="en-GB"/>
            </w:rPr>
            <w:pict w14:anchorId="6644BC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26DF0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38CD" w14:paraId="77EFD94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177C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B58688" w14:textId="77777777" w:rsidR="00FC63D3" w:rsidRDefault="00FC63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G/SPS/N/KOR/762</w:t>
          </w:r>
        </w:p>
        <w:bookmarkEnd w:id="88"/>
        <w:p w14:paraId="473FDC36" w14:textId="461C88B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638CD" w14:paraId="43ACB3A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6EB8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97CD52" w14:textId="77777777" w:rsidR="00ED54E0" w:rsidRPr="00EA4725" w:rsidRDefault="00366D4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October 2022</w:t>
          </w:r>
          <w:bookmarkEnd w:id="90"/>
        </w:p>
      </w:tc>
    </w:tr>
    <w:tr w:rsidR="00A638CD" w14:paraId="78AE14C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74169B" w14:textId="7762F463" w:rsidR="00ED54E0" w:rsidRPr="00EA4725" w:rsidRDefault="00366D4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70D75">
            <w:rPr>
              <w:color w:val="FF0000"/>
              <w:szCs w:val="16"/>
            </w:rPr>
            <w:t>22-</w:t>
          </w:r>
          <w:r w:rsidR="00B14F56">
            <w:rPr>
              <w:color w:val="FF0000"/>
              <w:szCs w:val="16"/>
            </w:rPr>
            <w:t>7527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942076" w14:textId="77777777" w:rsidR="00ED54E0" w:rsidRPr="00EA4725" w:rsidRDefault="00366D4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638CD" w14:paraId="5D45193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5FDBD4" w14:textId="0615C084" w:rsidR="00ED54E0" w:rsidRPr="00EA4725" w:rsidRDefault="00FC63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811D11" w14:textId="5A329E70" w:rsidR="00ED54E0" w:rsidRPr="00441372" w:rsidRDefault="00FC63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EE4957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371B"/>
    <w:multiLevelType w:val="hybridMultilevel"/>
    <w:tmpl w:val="6CF67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63197"/>
    <w:multiLevelType w:val="hybridMultilevel"/>
    <w:tmpl w:val="62560986"/>
    <w:lvl w:ilvl="0" w:tplc="411A00D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21E2D"/>
    <w:multiLevelType w:val="hybridMultilevel"/>
    <w:tmpl w:val="A13C2C7C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F65009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383F56" w:tentative="1">
      <w:start w:val="1"/>
      <w:numFmt w:val="lowerLetter"/>
      <w:lvlText w:val="%2."/>
      <w:lvlJc w:val="left"/>
      <w:pPr>
        <w:ind w:left="1080" w:hanging="360"/>
      </w:pPr>
    </w:lvl>
    <w:lvl w:ilvl="2" w:tplc="33F234E2" w:tentative="1">
      <w:start w:val="1"/>
      <w:numFmt w:val="lowerRoman"/>
      <w:lvlText w:val="%3."/>
      <w:lvlJc w:val="right"/>
      <w:pPr>
        <w:ind w:left="1800" w:hanging="180"/>
      </w:pPr>
    </w:lvl>
    <w:lvl w:ilvl="3" w:tplc="47C84B70" w:tentative="1">
      <w:start w:val="1"/>
      <w:numFmt w:val="decimal"/>
      <w:lvlText w:val="%4."/>
      <w:lvlJc w:val="left"/>
      <w:pPr>
        <w:ind w:left="2520" w:hanging="360"/>
      </w:pPr>
    </w:lvl>
    <w:lvl w:ilvl="4" w:tplc="8D580BCA" w:tentative="1">
      <w:start w:val="1"/>
      <w:numFmt w:val="lowerLetter"/>
      <w:lvlText w:val="%5."/>
      <w:lvlJc w:val="left"/>
      <w:pPr>
        <w:ind w:left="3240" w:hanging="360"/>
      </w:pPr>
    </w:lvl>
    <w:lvl w:ilvl="5" w:tplc="95DC8282" w:tentative="1">
      <w:start w:val="1"/>
      <w:numFmt w:val="lowerRoman"/>
      <w:lvlText w:val="%6."/>
      <w:lvlJc w:val="right"/>
      <w:pPr>
        <w:ind w:left="3960" w:hanging="180"/>
      </w:pPr>
    </w:lvl>
    <w:lvl w:ilvl="6" w:tplc="505E7B60" w:tentative="1">
      <w:start w:val="1"/>
      <w:numFmt w:val="decimal"/>
      <w:lvlText w:val="%7."/>
      <w:lvlJc w:val="left"/>
      <w:pPr>
        <w:ind w:left="4680" w:hanging="360"/>
      </w:pPr>
    </w:lvl>
    <w:lvl w:ilvl="7" w:tplc="9D86C2DC" w:tentative="1">
      <w:start w:val="1"/>
      <w:numFmt w:val="lowerLetter"/>
      <w:lvlText w:val="%8."/>
      <w:lvlJc w:val="left"/>
      <w:pPr>
        <w:ind w:left="5400" w:hanging="360"/>
      </w:pPr>
    </w:lvl>
    <w:lvl w:ilvl="8" w:tplc="2B9E9B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22EB3"/>
    <w:multiLevelType w:val="hybridMultilevel"/>
    <w:tmpl w:val="1AAC9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6D4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38CD"/>
    <w:rsid w:val="00A74017"/>
    <w:rsid w:val="00AA332C"/>
    <w:rsid w:val="00AC27F8"/>
    <w:rsid w:val="00AD4C72"/>
    <w:rsid w:val="00AD6301"/>
    <w:rsid w:val="00AE057B"/>
    <w:rsid w:val="00AE2AEE"/>
    <w:rsid w:val="00B00276"/>
    <w:rsid w:val="00B14F56"/>
    <w:rsid w:val="00B230EC"/>
    <w:rsid w:val="00B34105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0D7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6A11"/>
    <w:rsid w:val="00FA5EBC"/>
    <w:rsid w:val="00FC63D3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12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530</Words>
  <Characters>3052</Characters>
  <Application>Microsoft Office Word</Application>
  <DocSecurity>0</DocSecurity>
  <Lines>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2022-10-06T06:42:00Z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G/SPS/N/KOR/762</vt:lpwstr>
  </property>
  <property fmtid="{D5CDD505-2E9C-101B-9397-08002B2CF9AE}" pid="3" name="TitusGUID">
    <vt:lpwstr>8f62ad87-fd4e-4436-9455-e93bdfc7c650</vt:lpwstr>
  </property>
  <property fmtid="{D5CDD505-2E9C-101B-9397-08002B2CF9AE}" pid="4" name="WTOCLASSIFICATION">
    <vt:lpwstr>WTO OFFICIAL</vt:lpwstr>
  </property>
</Properties>
</file>